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_______7/25________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______11:30am________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_______11:45am______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